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D0" w:rsidRPr="00AD4CD0" w:rsidRDefault="009837A3" w:rsidP="00AD4CD0">
      <w:pPr>
        <w:tabs>
          <w:tab w:val="left" w:pos="5265"/>
        </w:tabs>
        <w:jc w:val="center"/>
        <w:rPr>
          <w:b/>
          <w:sz w:val="24"/>
          <w:szCs w:val="24"/>
        </w:rPr>
      </w:pPr>
      <w:r w:rsidRPr="00AD4CD0">
        <w:rPr>
          <w:b/>
          <w:sz w:val="24"/>
          <w:szCs w:val="24"/>
        </w:rPr>
        <w:t>St. Mary of Mt. Carmel School</w:t>
      </w:r>
    </w:p>
    <w:p w:rsidR="00AD4CD0" w:rsidRDefault="008D0928" w:rsidP="00AD4CD0">
      <w:pPr>
        <w:tabs>
          <w:tab w:val="left" w:pos="52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</w:t>
      </w:r>
      <w:r w:rsidR="008C1E3A">
        <w:rPr>
          <w:b/>
          <w:sz w:val="24"/>
          <w:szCs w:val="24"/>
        </w:rPr>
        <w:t xml:space="preserve"> </w:t>
      </w:r>
      <w:r w:rsidR="008C1E3A" w:rsidRPr="00AD4CD0">
        <w:rPr>
          <w:b/>
          <w:sz w:val="24"/>
          <w:szCs w:val="24"/>
        </w:rPr>
        <w:t>Monthly</w:t>
      </w:r>
      <w:r w:rsidR="009837A3" w:rsidRPr="00AD4CD0">
        <w:rPr>
          <w:b/>
          <w:sz w:val="24"/>
          <w:szCs w:val="24"/>
        </w:rPr>
        <w:t xml:space="preserve"> Lunch Order Form</w:t>
      </w:r>
    </w:p>
    <w:p w:rsidR="00B00630" w:rsidRPr="00E8037A" w:rsidRDefault="009837A3" w:rsidP="00AD4CD0">
      <w:pPr>
        <w:tabs>
          <w:tab w:val="left" w:pos="5265"/>
        </w:tabs>
        <w:jc w:val="center"/>
        <w:rPr>
          <w:b/>
          <w:sz w:val="32"/>
          <w:szCs w:val="24"/>
          <w:u w:val="single"/>
        </w:rPr>
      </w:pPr>
      <w:r w:rsidRPr="00E8037A">
        <w:rPr>
          <w:b/>
          <w:sz w:val="32"/>
          <w:szCs w:val="24"/>
          <w:u w:val="single"/>
        </w:rPr>
        <w:t>Daily Lunch Price: $</w:t>
      </w:r>
      <w:r w:rsidR="00E8037A" w:rsidRPr="00E8037A">
        <w:rPr>
          <w:b/>
          <w:sz w:val="32"/>
          <w:szCs w:val="24"/>
          <w:u w:val="single"/>
        </w:rPr>
        <w:t>6</w:t>
      </w:r>
      <w:r w:rsidR="00420318" w:rsidRPr="00E8037A">
        <w:rPr>
          <w:b/>
          <w:sz w:val="32"/>
          <w:szCs w:val="24"/>
          <w:u w:val="single"/>
        </w:rPr>
        <w:t xml:space="preserve">.00 </w:t>
      </w:r>
    </w:p>
    <w:p w:rsidR="00AD4CD0" w:rsidRPr="00E225FE" w:rsidRDefault="00621CED" w:rsidP="00AD4CD0">
      <w:pPr>
        <w:tabs>
          <w:tab w:val="left" w:pos="5265"/>
        </w:tabs>
        <w:jc w:val="center"/>
        <w:rPr>
          <w:b/>
          <w:sz w:val="32"/>
          <w:szCs w:val="24"/>
        </w:rPr>
      </w:pPr>
      <w:r w:rsidRPr="00E225FE">
        <w:rPr>
          <w:b/>
          <w:sz w:val="32"/>
          <w:szCs w:val="24"/>
          <w:highlight w:val="yellow"/>
        </w:rPr>
        <w:t>*</w:t>
      </w:r>
      <w:r w:rsidR="00E225FE">
        <w:rPr>
          <w:b/>
          <w:sz w:val="32"/>
          <w:szCs w:val="24"/>
          <w:highlight w:val="yellow"/>
        </w:rPr>
        <w:t>*</w:t>
      </w:r>
      <w:r w:rsidRPr="00E225FE">
        <w:rPr>
          <w:b/>
          <w:sz w:val="32"/>
          <w:szCs w:val="24"/>
          <w:highlight w:val="yellow"/>
        </w:rPr>
        <w:t xml:space="preserve">Lunch order </w:t>
      </w:r>
      <w:r w:rsidR="00C73429" w:rsidRPr="00E225FE">
        <w:rPr>
          <w:b/>
          <w:sz w:val="32"/>
          <w:szCs w:val="24"/>
          <w:highlight w:val="yellow"/>
        </w:rPr>
        <w:t xml:space="preserve">due </w:t>
      </w:r>
      <w:r w:rsidR="00C73429" w:rsidRPr="00E225FE">
        <w:rPr>
          <w:b/>
          <w:i/>
          <w:sz w:val="32"/>
          <w:szCs w:val="24"/>
          <w:highlight w:val="yellow"/>
          <w:u w:val="single"/>
        </w:rPr>
        <w:t>n</w:t>
      </w:r>
      <w:r w:rsidR="003B0DA6" w:rsidRPr="00E225FE">
        <w:rPr>
          <w:b/>
          <w:i/>
          <w:sz w:val="32"/>
          <w:szCs w:val="24"/>
          <w:highlight w:val="yellow"/>
          <w:u w:val="single"/>
        </w:rPr>
        <w:t>o later</w:t>
      </w:r>
      <w:r w:rsidR="003B0DA6" w:rsidRPr="00E225FE">
        <w:rPr>
          <w:b/>
          <w:sz w:val="32"/>
          <w:szCs w:val="24"/>
          <w:highlight w:val="yellow"/>
        </w:rPr>
        <w:t xml:space="preserve"> than </w:t>
      </w:r>
      <w:r w:rsidR="00092B90">
        <w:rPr>
          <w:b/>
          <w:i/>
          <w:sz w:val="32"/>
          <w:szCs w:val="24"/>
          <w:highlight w:val="yellow"/>
          <w:u w:val="single"/>
        </w:rPr>
        <w:t>Friday</w:t>
      </w:r>
      <w:r w:rsidR="00874007">
        <w:rPr>
          <w:b/>
          <w:i/>
          <w:sz w:val="32"/>
          <w:szCs w:val="24"/>
          <w:highlight w:val="yellow"/>
          <w:u w:val="single"/>
        </w:rPr>
        <w:t xml:space="preserve">, </w:t>
      </w:r>
      <w:r w:rsidR="008D0928">
        <w:rPr>
          <w:b/>
          <w:i/>
          <w:sz w:val="32"/>
          <w:szCs w:val="24"/>
          <w:highlight w:val="yellow"/>
          <w:u w:val="single"/>
        </w:rPr>
        <w:t>January 24</w:t>
      </w:r>
      <w:r w:rsidR="008D0928" w:rsidRPr="008D0928">
        <w:rPr>
          <w:b/>
          <w:i/>
          <w:sz w:val="32"/>
          <w:szCs w:val="24"/>
          <w:highlight w:val="yellow"/>
          <w:u w:val="single"/>
          <w:vertAlign w:val="superscript"/>
        </w:rPr>
        <w:t>th</w:t>
      </w:r>
      <w:r w:rsidR="00200A46">
        <w:rPr>
          <w:b/>
          <w:i/>
          <w:sz w:val="32"/>
          <w:szCs w:val="24"/>
          <w:highlight w:val="yellow"/>
          <w:u w:val="single"/>
        </w:rPr>
        <w:t>**</w:t>
      </w:r>
    </w:p>
    <w:p w:rsidR="009837A3" w:rsidRPr="00B00630" w:rsidRDefault="009837A3" w:rsidP="00B00630">
      <w:pPr>
        <w:tabs>
          <w:tab w:val="left" w:pos="5265"/>
        </w:tabs>
        <w:rPr>
          <w:b/>
        </w:rPr>
      </w:pPr>
      <w:r w:rsidRPr="00B00630">
        <w:rPr>
          <w:b/>
        </w:rPr>
        <w:t>Student’s Name</w:t>
      </w:r>
      <w:r w:rsidRPr="00B00630">
        <w:t xml:space="preserve"> ______________________      </w:t>
      </w:r>
      <w:r w:rsidRPr="00B00630">
        <w:rPr>
          <w:b/>
        </w:rPr>
        <w:t>Grade</w:t>
      </w:r>
      <w:r w:rsidR="00B00630" w:rsidRPr="00B00630">
        <w:t xml:space="preserve"> ______     </w:t>
      </w:r>
      <w:r w:rsidR="00B00630" w:rsidRPr="00B00630">
        <w:rPr>
          <w:b/>
        </w:rPr>
        <w:t>Amount Due</w:t>
      </w:r>
      <w:r w:rsidR="00B00630" w:rsidRPr="00B00630">
        <w:t xml:space="preserve"> _______________</w:t>
      </w:r>
    </w:p>
    <w:p w:rsidR="00AD4CD0" w:rsidRDefault="009837A3" w:rsidP="00AD4CD0">
      <w:pPr>
        <w:rPr>
          <w:b/>
          <w:sz w:val="24"/>
          <w:szCs w:val="24"/>
        </w:rPr>
      </w:pPr>
      <w:r w:rsidRPr="00AD4CD0">
        <w:rPr>
          <w:b/>
          <w:sz w:val="24"/>
          <w:szCs w:val="24"/>
        </w:rPr>
        <w:t>Order Form Directions</w:t>
      </w:r>
    </w:p>
    <w:p w:rsidR="009837A3" w:rsidRPr="00E225FE" w:rsidRDefault="00AD4CD0" w:rsidP="00AD4CD0">
      <w:pPr>
        <w:pStyle w:val="ListParagraph"/>
        <w:numPr>
          <w:ilvl w:val="0"/>
          <w:numId w:val="1"/>
        </w:numPr>
        <w:rPr>
          <w:b/>
        </w:rPr>
      </w:pPr>
      <w:r w:rsidRPr="00BF594B">
        <w:t xml:space="preserve">Orders accepted </w:t>
      </w:r>
      <w:r w:rsidR="009837A3" w:rsidRPr="00BF594B">
        <w:t>on a monthly basis.</w:t>
      </w:r>
    </w:p>
    <w:p w:rsidR="00E225FE" w:rsidRPr="00E225FE" w:rsidRDefault="00E225FE" w:rsidP="00E225F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fill out ONE </w:t>
      </w:r>
      <w:r w:rsidR="00BE6A17">
        <w:rPr>
          <w:b/>
        </w:rPr>
        <w:t xml:space="preserve">LUNCH </w:t>
      </w:r>
      <w:r>
        <w:rPr>
          <w:b/>
        </w:rPr>
        <w:t>FORM PER student</w:t>
      </w:r>
      <w:r w:rsidR="00BE6A17">
        <w:rPr>
          <w:b/>
        </w:rPr>
        <w:t xml:space="preserve"> (payments may be combined)</w:t>
      </w:r>
      <w:r>
        <w:rPr>
          <w:b/>
        </w:rPr>
        <w:t xml:space="preserve">. </w:t>
      </w:r>
    </w:p>
    <w:p w:rsidR="009837A3" w:rsidRPr="00BF594B" w:rsidRDefault="009837A3" w:rsidP="009837A3">
      <w:pPr>
        <w:pStyle w:val="ListParagraph"/>
        <w:numPr>
          <w:ilvl w:val="0"/>
          <w:numId w:val="1"/>
        </w:numPr>
      </w:pPr>
      <w:r w:rsidRPr="00BF594B">
        <w:t xml:space="preserve">Please circle </w:t>
      </w:r>
      <w:r w:rsidR="00C87615">
        <w:t>lunch choice to indicate</w:t>
      </w:r>
      <w:r w:rsidR="0051785E" w:rsidRPr="00BF594B">
        <w:t xml:space="preserve"> </w:t>
      </w:r>
      <w:r w:rsidRPr="00BF594B">
        <w:t>that your child will receive the lunch</w:t>
      </w:r>
      <w:r w:rsidR="0051785E" w:rsidRPr="00BF594B">
        <w:t xml:space="preserve"> s</w:t>
      </w:r>
      <w:r w:rsidRPr="00BF594B">
        <w:t>election for that day</w:t>
      </w:r>
      <w:r w:rsidR="00420318">
        <w:t>.</w:t>
      </w:r>
    </w:p>
    <w:p w:rsidR="009837A3" w:rsidRPr="00BF594B" w:rsidRDefault="00E225FE" w:rsidP="009837A3">
      <w:pPr>
        <w:pStyle w:val="ListParagraph"/>
        <w:numPr>
          <w:ilvl w:val="0"/>
          <w:numId w:val="1"/>
        </w:numPr>
      </w:pPr>
      <w:r>
        <w:t>Please make a copy</w:t>
      </w:r>
      <w:r w:rsidR="009837A3" w:rsidRPr="00BF594B">
        <w:t xml:space="preserve"> and keep for your records.</w:t>
      </w:r>
    </w:p>
    <w:p w:rsidR="009837A3" w:rsidRPr="00BF594B" w:rsidRDefault="009837A3" w:rsidP="009837A3">
      <w:pPr>
        <w:pStyle w:val="ListParagraph"/>
        <w:numPr>
          <w:ilvl w:val="0"/>
          <w:numId w:val="1"/>
        </w:numPr>
        <w:rPr>
          <w:b/>
        </w:rPr>
      </w:pPr>
      <w:r w:rsidRPr="00BF594B">
        <w:rPr>
          <w:b/>
        </w:rPr>
        <w:t>Payment in full must accompany order or order will not be processed. Acceptable forms of payment are:</w:t>
      </w:r>
    </w:p>
    <w:p w:rsidR="009837A3" w:rsidRPr="00BF594B" w:rsidRDefault="009837A3" w:rsidP="009837A3">
      <w:pPr>
        <w:pStyle w:val="ListParagraph"/>
        <w:numPr>
          <w:ilvl w:val="0"/>
          <w:numId w:val="2"/>
        </w:numPr>
      </w:pPr>
      <w:r w:rsidRPr="00BF594B">
        <w:t>Cash (in an envelope marked with your child’s</w:t>
      </w:r>
      <w:r w:rsidR="00846D6B" w:rsidRPr="00BF594B">
        <w:t xml:space="preserve"> name)</w:t>
      </w:r>
      <w:r w:rsidR="0051785E" w:rsidRPr="00BF594B">
        <w:t>.</w:t>
      </w:r>
    </w:p>
    <w:p w:rsidR="00BE6A17" w:rsidRPr="00BF594B" w:rsidRDefault="00846D6B" w:rsidP="00BE6A17">
      <w:pPr>
        <w:pStyle w:val="ListParagraph"/>
        <w:numPr>
          <w:ilvl w:val="0"/>
          <w:numId w:val="2"/>
        </w:numPr>
      </w:pPr>
      <w:r w:rsidRPr="00BF594B">
        <w:t>Check (made payable to St. Mary’s)</w:t>
      </w:r>
    </w:p>
    <w:p w:rsidR="00846D6B" w:rsidRPr="009B1DD9" w:rsidRDefault="00846D6B" w:rsidP="00846D6B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9B1DD9">
        <w:rPr>
          <w:b/>
          <w:sz w:val="24"/>
        </w:rPr>
        <w:t>Return completed order form to the homeroom teacher or school office by due date listed above.</w:t>
      </w:r>
      <w:r w:rsidR="0012077F" w:rsidRPr="009B1DD9">
        <w:rPr>
          <w:b/>
          <w:sz w:val="24"/>
        </w:rPr>
        <w:t xml:space="preserve"> </w:t>
      </w:r>
      <w:r w:rsidR="0012077F" w:rsidRPr="009B1DD9">
        <w:rPr>
          <w:b/>
          <w:sz w:val="24"/>
          <w:highlight w:val="yellow"/>
          <w:u w:val="single"/>
        </w:rPr>
        <w:t>Absolutely no order will be accepted after this date</w:t>
      </w:r>
      <w:r w:rsidR="0012077F" w:rsidRPr="009B1DD9">
        <w:rPr>
          <w:b/>
          <w:sz w:val="24"/>
          <w:u w:val="single"/>
        </w:rPr>
        <w:t>.</w:t>
      </w:r>
      <w:r w:rsidR="008346CD" w:rsidRPr="009B1DD9">
        <w:rPr>
          <w:b/>
          <w:sz w:val="24"/>
          <w:u w:val="single"/>
        </w:rPr>
        <w:t xml:space="preserve"> Lunch forms will be returned to student if received after due date.</w:t>
      </w:r>
    </w:p>
    <w:p w:rsidR="00215C4B" w:rsidRDefault="00846D6B" w:rsidP="00215C4B">
      <w:pPr>
        <w:pStyle w:val="ListParagraph"/>
        <w:numPr>
          <w:ilvl w:val="0"/>
          <w:numId w:val="1"/>
        </w:numPr>
        <w:spacing w:before="240"/>
        <w:rPr>
          <w:b/>
        </w:rPr>
      </w:pPr>
      <w:r w:rsidRPr="00BF594B">
        <w:rPr>
          <w:b/>
        </w:rPr>
        <w:t>Please note we are unable to refund lunch accounts once an order is placed (this includes a student absences</w:t>
      </w:r>
      <w:r w:rsidR="00215C4B">
        <w:rPr>
          <w:b/>
        </w:rPr>
        <w:t>).</w:t>
      </w:r>
    </w:p>
    <w:p w:rsidR="00215C4B" w:rsidRDefault="00215C4B" w:rsidP="00215C4B">
      <w:pPr>
        <w:pStyle w:val="ListParagraph"/>
        <w:numPr>
          <w:ilvl w:val="0"/>
          <w:numId w:val="1"/>
        </w:numPr>
        <w:spacing w:before="240"/>
        <w:rPr>
          <w:b/>
        </w:rPr>
      </w:pPr>
      <w:r w:rsidRPr="00215C4B">
        <w:rPr>
          <w:b/>
          <w:highlight w:val="yellow"/>
          <w:u w:val="single"/>
        </w:rPr>
        <w:t xml:space="preserve">Please </w:t>
      </w:r>
      <w:r>
        <w:rPr>
          <w:b/>
          <w:highlight w:val="yellow"/>
          <w:u w:val="single"/>
        </w:rPr>
        <w:t>fill out lunch menu on back of this form</w:t>
      </w:r>
      <w:r>
        <w:rPr>
          <w:b/>
        </w:rPr>
        <w:t xml:space="preserve">. </w:t>
      </w:r>
    </w:p>
    <w:p w:rsidR="00937049" w:rsidRPr="00B73260" w:rsidRDefault="009B1DD9" w:rsidP="00E225FE">
      <w:pPr>
        <w:pStyle w:val="ListParagraph"/>
        <w:numPr>
          <w:ilvl w:val="0"/>
          <w:numId w:val="1"/>
        </w:numPr>
        <w:spacing w:before="240"/>
        <w:rPr>
          <w:b/>
          <w:sz w:val="28"/>
        </w:rPr>
      </w:pPr>
      <w:r w:rsidRPr="009B1DD9">
        <w:rPr>
          <w:b/>
          <w:sz w:val="28"/>
          <w:highlight w:val="yellow"/>
          <w:u w:val="single"/>
        </w:rPr>
        <w:t>On days that include a choice of items, PLEASE circle item choice</w:t>
      </w:r>
      <w:r w:rsidRPr="009B1DD9">
        <w:rPr>
          <w:b/>
          <w:sz w:val="28"/>
        </w:rPr>
        <w:t xml:space="preserve">. If no item is circled, lunch will not be ordered for that day. </w:t>
      </w:r>
    </w:p>
    <w:tbl>
      <w:tblPr>
        <w:tblStyle w:val="Calendar3"/>
        <w:tblW w:w="11609" w:type="dxa"/>
        <w:tblInd w:w="-630" w:type="dxa"/>
        <w:tblLook w:val="05A0" w:firstRow="1" w:lastRow="0" w:firstColumn="1" w:lastColumn="1" w:noHBand="0" w:noVBand="1"/>
      </w:tblPr>
      <w:tblGrid>
        <w:gridCol w:w="810"/>
        <w:gridCol w:w="270"/>
        <w:gridCol w:w="1260"/>
        <w:gridCol w:w="270"/>
        <w:gridCol w:w="488"/>
        <w:gridCol w:w="1312"/>
        <w:gridCol w:w="270"/>
        <w:gridCol w:w="1710"/>
        <w:gridCol w:w="270"/>
        <w:gridCol w:w="1710"/>
        <w:gridCol w:w="270"/>
        <w:gridCol w:w="1440"/>
        <w:gridCol w:w="270"/>
        <w:gridCol w:w="900"/>
        <w:gridCol w:w="352"/>
        <w:gridCol w:w="7"/>
      </w:tblGrid>
      <w:tr w:rsidR="00215C4B" w:rsidRPr="00215C4B" w:rsidTr="000C561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2" w:type="dxa"/>
            <w:gridSpan w:val="15"/>
            <w:tcBorders>
              <w:bottom w:val="single" w:sz="4" w:space="0" w:color="auto"/>
            </w:tcBorders>
          </w:tcPr>
          <w:p w:rsidR="002C0D59" w:rsidRDefault="002C0D59" w:rsidP="0002457C">
            <w:pPr>
              <w:jc w:val="left"/>
              <w:rPr>
                <w:color w:val="FF0000"/>
                <w:u w:val="single"/>
              </w:rPr>
            </w:pPr>
          </w:p>
          <w:p w:rsidR="002C0D59" w:rsidRPr="003A7798" w:rsidRDefault="00092B90" w:rsidP="009D7829">
            <w:pPr>
              <w:jc w:val="left"/>
              <w:rPr>
                <w:b/>
                <w:color w:val="FF0000"/>
                <w:sz w:val="48"/>
                <w:u w:val="single"/>
              </w:rPr>
            </w:pPr>
            <w:r w:rsidRPr="003A7798">
              <w:rPr>
                <w:b/>
                <w:color w:val="FF0000"/>
                <w:sz w:val="48"/>
                <w:u w:val="single"/>
              </w:rPr>
              <w:t>**</w:t>
            </w:r>
            <w:r w:rsidR="00E8037A" w:rsidRPr="003A7798">
              <w:rPr>
                <w:b/>
                <w:color w:val="FF0000"/>
                <w:sz w:val="48"/>
                <w:u w:val="single"/>
              </w:rPr>
              <w:t>Please note the change in price for EACH lun</w:t>
            </w:r>
            <w:bookmarkStart w:id="0" w:name="_GoBack"/>
            <w:bookmarkEnd w:id="0"/>
            <w:r w:rsidR="00E8037A" w:rsidRPr="003A7798">
              <w:rPr>
                <w:b/>
                <w:color w:val="FF0000"/>
                <w:sz w:val="48"/>
                <w:u w:val="single"/>
              </w:rPr>
              <w:t xml:space="preserve">ch is now $6.00 due to the increase in prices for food products. </w:t>
            </w:r>
            <w:r w:rsidRPr="003A7798">
              <w:rPr>
                <w:b/>
                <w:color w:val="FF0000"/>
                <w:sz w:val="48"/>
                <w:u w:val="single"/>
              </w:rPr>
              <w:t>**</w:t>
            </w:r>
          </w:p>
          <w:p w:rsidR="002C0D59" w:rsidRDefault="002C0D59" w:rsidP="0002457C">
            <w:pPr>
              <w:jc w:val="left"/>
              <w:rPr>
                <w:color w:val="FF0000"/>
                <w:u w:val="single"/>
              </w:rPr>
            </w:pPr>
          </w:p>
          <w:p w:rsidR="002C0D59" w:rsidRDefault="002C0D59" w:rsidP="0002457C">
            <w:pPr>
              <w:jc w:val="left"/>
              <w:rPr>
                <w:color w:val="FF0000"/>
                <w:u w:val="single"/>
              </w:rPr>
            </w:pPr>
          </w:p>
          <w:p w:rsidR="00856547" w:rsidRDefault="00856547" w:rsidP="0002457C">
            <w:pPr>
              <w:jc w:val="left"/>
              <w:rPr>
                <w:color w:val="FF0000"/>
                <w:u w:val="single"/>
              </w:rPr>
            </w:pPr>
          </w:p>
          <w:p w:rsidR="00B73260" w:rsidRPr="0002457C" w:rsidRDefault="00B73260" w:rsidP="0002457C">
            <w:pPr>
              <w:jc w:val="left"/>
              <w:rPr>
                <w:color w:val="FF0000"/>
                <w:u w:val="single"/>
              </w:rPr>
            </w:pPr>
          </w:p>
        </w:tc>
      </w:tr>
      <w:tr w:rsidR="000C561D" w:rsidRPr="00215C4B" w:rsidTr="000C561D">
        <w:trPr>
          <w:gridAfter w:val="1"/>
          <w:wAfter w:w="7" w:type="dxa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2" w:type="dxa"/>
            <w:gridSpan w:val="15"/>
            <w:tcBorders>
              <w:bottom w:val="single" w:sz="4" w:space="0" w:color="auto"/>
            </w:tcBorders>
          </w:tcPr>
          <w:p w:rsidR="000C561D" w:rsidRDefault="000C561D" w:rsidP="0002457C">
            <w:pPr>
              <w:rPr>
                <w:color w:val="FF0000"/>
                <w:u w:val="single"/>
              </w:rPr>
            </w:pPr>
          </w:p>
        </w:tc>
      </w:tr>
      <w:tr w:rsidR="000C561D" w:rsidTr="000C561D">
        <w:trPr>
          <w:gridAfter w:val="1"/>
          <w:wAfter w:w="7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auto"/>
              <w:bottom w:val="single" w:sz="4" w:space="0" w:color="2E74B5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 w:rsidP="00AD4CD0">
            <w:pPr>
              <w:jc w:val="center"/>
            </w:pPr>
            <w:r>
              <w:lastRenderedPageBreak/>
              <w:t>Sun</w:t>
            </w:r>
          </w:p>
        </w:tc>
        <w:tc>
          <w:tcPr>
            <w:tcW w:w="270" w:type="dxa"/>
            <w:tcBorders>
              <w:top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270" w:type="dxa"/>
            <w:tcBorders>
              <w:top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</w:t>
            </w:r>
          </w:p>
        </w:tc>
        <w:tc>
          <w:tcPr>
            <w:tcW w:w="270" w:type="dxa"/>
            <w:tcBorders>
              <w:top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</w:tc>
        <w:tc>
          <w:tcPr>
            <w:tcW w:w="270" w:type="dxa"/>
            <w:tcBorders>
              <w:top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</w:t>
            </w:r>
          </w:p>
        </w:tc>
        <w:tc>
          <w:tcPr>
            <w:tcW w:w="270" w:type="dxa"/>
            <w:tcBorders>
              <w:top w:val="single" w:sz="4" w:space="0" w:color="auto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4" w:space="0" w:color="auto"/>
              <w:bottom w:val="single" w:sz="4" w:space="0" w:color="2E74B5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AD4CD0" w:rsidRDefault="00AD4CD0" w:rsidP="000C561D">
            <w:pPr>
              <w:jc w:val="center"/>
            </w:pPr>
            <w:r>
              <w:t>Sat</w:t>
            </w:r>
          </w:p>
        </w:tc>
      </w:tr>
      <w:tr w:rsidR="000C561D" w:rsidRPr="00DA7F7A" w:rsidTr="000C561D">
        <w:trPr>
          <w:gridAfter w:val="1"/>
          <w:wAfter w:w="7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AD4CD0" w:rsidRPr="007F5E53" w:rsidRDefault="00AD4CD0" w:rsidP="00DA7F7A">
            <w:pPr>
              <w:rPr>
                <w:b/>
                <w:sz w:val="28"/>
              </w:rPr>
            </w:pPr>
          </w:p>
        </w:tc>
        <w:tc>
          <w:tcPr>
            <w:tcW w:w="270" w:type="dxa"/>
            <w:tcBorders>
              <w:left w:val="single" w:sz="24" w:space="0" w:color="2E74B5" w:themeColor="accent1" w:themeShade="BF"/>
            </w:tcBorders>
          </w:tcPr>
          <w:p w:rsidR="00AD4CD0" w:rsidRPr="007F5E53" w:rsidRDefault="00AD4CD0" w:rsidP="00DA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831CD" w:rsidRPr="007F5E53" w:rsidRDefault="00F831CD" w:rsidP="00DA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DA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831CD" w:rsidRPr="007F5E53" w:rsidRDefault="00F831CD" w:rsidP="00DA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DA7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BF594B" w:rsidRPr="007F5E53" w:rsidRDefault="00BF594B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F831CD" w:rsidRPr="007F5E53" w:rsidRDefault="00F831CD" w:rsidP="00856547">
            <w:pPr>
              <w:tabs>
                <w:tab w:val="center" w:pos="399"/>
                <w:tab w:val="right" w:pos="79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346CD" w:rsidRPr="007F5E53" w:rsidRDefault="008346CD" w:rsidP="00856547">
            <w:pPr>
              <w:tabs>
                <w:tab w:val="center" w:pos="572"/>
                <w:tab w:val="right" w:pos="1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AD4CD0" w:rsidRPr="007F5E53" w:rsidRDefault="000C561D" w:rsidP="000C561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</w:t>
            </w:r>
            <w:r w:rsidR="007F5E53" w:rsidRPr="007F5E53">
              <w:rPr>
                <w:b/>
                <w:sz w:val="28"/>
                <w:szCs w:val="24"/>
              </w:rPr>
              <w:t>1</w:t>
            </w:r>
          </w:p>
        </w:tc>
      </w:tr>
      <w:tr w:rsidR="000C561D" w:rsidRPr="00DA7F7A" w:rsidTr="000C561D">
        <w:trPr>
          <w:gridAfter w:val="1"/>
          <w:wAfter w:w="7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bottom w:val="single" w:sz="4" w:space="0" w:color="2E74B5" w:themeColor="accent1" w:themeShade="BF"/>
            </w:tcBorders>
          </w:tcPr>
          <w:p w:rsidR="00AD4CD0" w:rsidRPr="007F5E53" w:rsidRDefault="00AD4CD0" w:rsidP="007F5E53">
            <w:pPr>
              <w:rPr>
                <w:b/>
                <w:sz w:val="28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bottom w:val="single" w:sz="4" w:space="0" w:color="2E74B5" w:themeColor="accent1" w:themeShade="BF"/>
            </w:tcBorders>
          </w:tcPr>
          <w:p w:rsidR="00AD4CD0" w:rsidRPr="007F5E53" w:rsidRDefault="00AD4CD0" w:rsidP="00856547">
            <w:pPr>
              <w:rPr>
                <w:b/>
                <w:sz w:val="28"/>
                <w:szCs w:val="24"/>
              </w:rPr>
            </w:pPr>
          </w:p>
        </w:tc>
      </w:tr>
      <w:tr w:rsidR="000C561D" w:rsidRPr="00DA7F7A" w:rsidTr="000C561D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AD4CD0" w:rsidRPr="007F5E53" w:rsidRDefault="007F5E53" w:rsidP="007F5E53">
            <w:pPr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70" w:type="dxa"/>
            <w:tcBorders>
              <w:left w:val="single" w:sz="24" w:space="0" w:color="2E74B5" w:themeColor="accent1" w:themeShade="BF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F5E53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 xml:space="preserve">           3 </w:t>
            </w:r>
          </w:p>
          <w:p w:rsidR="007F5E53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  <w:p w:rsidR="00DA7F7A" w:rsidRPr="007F5E53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4"/>
                <w:szCs w:val="24"/>
              </w:rPr>
              <w:t>Brown Bag</w:t>
            </w:r>
          </w:p>
        </w:tc>
        <w:tc>
          <w:tcPr>
            <w:tcW w:w="758" w:type="dxa"/>
            <w:gridSpan w:val="2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F5E53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4</w:t>
            </w:r>
          </w:p>
          <w:p w:rsidR="00856547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Toast</w:t>
            </w:r>
          </w:p>
          <w:p w:rsidR="007F5E53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Sausage</w:t>
            </w:r>
          </w:p>
          <w:p w:rsidR="007F5E53" w:rsidRPr="007F5E53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Hash brown &amp; Fruit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C561D" w:rsidRDefault="007F5E53" w:rsidP="007F5E53">
            <w:pPr>
              <w:tabs>
                <w:tab w:val="left" w:pos="109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ab/>
            </w:r>
            <w:r w:rsidR="000C561D">
              <w:rPr>
                <w:b/>
                <w:sz w:val="28"/>
                <w:szCs w:val="24"/>
              </w:rPr>
              <w:t xml:space="preserve">  </w:t>
            </w:r>
            <w:r>
              <w:rPr>
                <w:b/>
                <w:sz w:val="28"/>
                <w:szCs w:val="24"/>
              </w:rPr>
              <w:t>5</w:t>
            </w:r>
          </w:p>
          <w:p w:rsidR="00856547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561D">
              <w:rPr>
                <w:sz w:val="24"/>
                <w:szCs w:val="24"/>
              </w:rPr>
              <w:t>Italian</w:t>
            </w:r>
            <w:r>
              <w:rPr>
                <w:sz w:val="24"/>
                <w:szCs w:val="24"/>
              </w:rPr>
              <w:t xml:space="preserve"> or Turkey Hoagie</w:t>
            </w:r>
          </w:p>
          <w:p w:rsidR="000C561D" w:rsidRPr="000C561D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:rsidR="000C561D" w:rsidRPr="008D0928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8D0928">
              <w:rPr>
                <w:b/>
                <w:sz w:val="28"/>
                <w:szCs w:val="24"/>
              </w:rPr>
              <w:t>Circle One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6</w:t>
            </w:r>
          </w:p>
          <w:p w:rsidR="00856547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0928">
              <w:rPr>
                <w:sz w:val="24"/>
                <w:szCs w:val="24"/>
              </w:rPr>
              <w:t>Cheese Burger</w:t>
            </w:r>
          </w:p>
          <w:p w:rsid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Cream of Potato Soup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7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Calabria Pizza</w:t>
            </w:r>
          </w:p>
        </w:tc>
        <w:tc>
          <w:tcPr>
            <w:tcW w:w="1170" w:type="dxa"/>
            <w:gridSpan w:val="2"/>
            <w:tcBorders>
              <w:left w:val="single" w:sz="24" w:space="0" w:color="7F7F7F" w:themeColor="text1" w:themeTint="80"/>
            </w:tcBorders>
          </w:tcPr>
          <w:p w:rsidR="00AD4CD0" w:rsidRPr="007F5E53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" w:type="dxa"/>
            <w:gridSpan w:val="2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12077F" w:rsidRPr="007F5E53" w:rsidRDefault="0012077F" w:rsidP="000C561D">
            <w:pPr>
              <w:jc w:val="left"/>
              <w:rPr>
                <w:b/>
                <w:sz w:val="28"/>
                <w:szCs w:val="24"/>
              </w:rPr>
            </w:pPr>
          </w:p>
        </w:tc>
      </w:tr>
      <w:tr w:rsidR="000C561D" w:rsidRPr="00DA7F7A" w:rsidTr="000C561D">
        <w:trPr>
          <w:gridAfter w:val="1"/>
          <w:wAfter w:w="7" w:type="dxa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6B0589" w:rsidRPr="007F5E53" w:rsidRDefault="006B0589" w:rsidP="007F5E53">
            <w:pPr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2E74B5" w:themeColor="accent1" w:themeShade="BF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tabs>
                <w:tab w:val="center" w:pos="471"/>
                <w:tab w:val="right" w:pos="9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6B0589" w:rsidRPr="007F5E53" w:rsidRDefault="006B0589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6B0589" w:rsidRPr="007F5E53" w:rsidRDefault="006B0589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6B0589" w:rsidRPr="007F5E53" w:rsidRDefault="006B0589" w:rsidP="00856547">
            <w:pPr>
              <w:rPr>
                <w:b/>
                <w:sz w:val="28"/>
                <w:szCs w:val="24"/>
              </w:rPr>
            </w:pPr>
          </w:p>
        </w:tc>
      </w:tr>
      <w:tr w:rsidR="000C561D" w:rsidRPr="00DA7F7A" w:rsidTr="000C561D">
        <w:trPr>
          <w:gridAfter w:val="1"/>
          <w:wAfter w:w="7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bottom w:val="single" w:sz="4" w:space="0" w:color="2E74B5" w:themeColor="accent1" w:themeShade="BF"/>
            </w:tcBorders>
          </w:tcPr>
          <w:p w:rsidR="00AD4CD0" w:rsidRPr="007F5E53" w:rsidRDefault="00AD4CD0" w:rsidP="007F5E53">
            <w:pPr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bottom w:val="single" w:sz="4" w:space="0" w:color="2E74B5" w:themeColor="accent1" w:themeShade="BF"/>
            </w:tcBorders>
          </w:tcPr>
          <w:p w:rsidR="00AD4CD0" w:rsidRPr="007F5E53" w:rsidRDefault="00AD4CD0" w:rsidP="00856547">
            <w:pPr>
              <w:rPr>
                <w:b/>
                <w:sz w:val="28"/>
                <w:szCs w:val="24"/>
              </w:rPr>
            </w:pPr>
          </w:p>
        </w:tc>
      </w:tr>
      <w:tr w:rsidR="000C561D" w:rsidRPr="00DA7F7A" w:rsidTr="000C561D">
        <w:trPr>
          <w:gridAfter w:val="1"/>
          <w:wAfter w:w="7" w:type="dxa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AD4CD0" w:rsidRPr="007F5E53" w:rsidRDefault="007F5E53" w:rsidP="007F5E53">
            <w:pPr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24" w:space="0" w:color="2E74B5" w:themeColor="accent1" w:themeShade="BF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F5E53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10</w:t>
            </w:r>
          </w:p>
          <w:p w:rsidR="00DA7F7A" w:rsidRPr="007F5E53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F5E53">
              <w:rPr>
                <w:b/>
                <w:sz w:val="24"/>
                <w:szCs w:val="24"/>
              </w:rPr>
              <w:t>Brown Bag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11</w:t>
            </w:r>
          </w:p>
          <w:p w:rsidR="00AD4CD0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Quesadilla</w:t>
            </w:r>
          </w:p>
          <w:p w:rsid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Rice/Beans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F5E53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12</w:t>
            </w:r>
          </w:p>
          <w:p w:rsidR="00DA7F7A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F5E53">
              <w:rPr>
                <w:b/>
                <w:sz w:val="24"/>
                <w:szCs w:val="24"/>
              </w:rPr>
              <w:t>Early Dismissal</w:t>
            </w:r>
          </w:p>
          <w:p w:rsidR="007F5E53" w:rsidRPr="007F5E53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No Lunch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13</w:t>
            </w:r>
          </w:p>
          <w:p w:rsidR="000D05EB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0928">
              <w:rPr>
                <w:sz w:val="24"/>
                <w:szCs w:val="24"/>
              </w:rPr>
              <w:t>Mac &amp; Cheese</w:t>
            </w:r>
            <w:r>
              <w:rPr>
                <w:sz w:val="24"/>
                <w:szCs w:val="24"/>
              </w:rPr>
              <w:t xml:space="preserve"> </w:t>
            </w:r>
          </w:p>
          <w:p w:rsid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0928">
              <w:rPr>
                <w:sz w:val="24"/>
                <w:szCs w:val="24"/>
              </w:rPr>
              <w:t>Broccoli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8D0928">
              <w:rPr>
                <w:sz w:val="24"/>
                <w:szCs w:val="24"/>
              </w:rPr>
              <w:t>Fruit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14</w:t>
            </w:r>
          </w:p>
          <w:p w:rsidR="00DA7F7A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Nina’s Pizza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AD4CD0" w:rsidRPr="007F5E53" w:rsidRDefault="00AD4CD0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AD4CD0" w:rsidRPr="007F5E53" w:rsidRDefault="000C561D" w:rsidP="000C561D">
            <w:pPr>
              <w:jc w:val="lef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</w:t>
            </w:r>
            <w:r w:rsidR="007F5E53" w:rsidRPr="007F5E53">
              <w:rPr>
                <w:b/>
                <w:sz w:val="28"/>
                <w:szCs w:val="24"/>
              </w:rPr>
              <w:t>15</w:t>
            </w:r>
          </w:p>
        </w:tc>
      </w:tr>
      <w:tr w:rsidR="000C561D" w:rsidRPr="00DA7F7A" w:rsidTr="000C561D">
        <w:trPr>
          <w:gridAfter w:val="1"/>
          <w:wAfter w:w="7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bottom w:val="single" w:sz="4" w:space="0" w:color="2E74B5" w:themeColor="accent1" w:themeShade="BF"/>
            </w:tcBorders>
          </w:tcPr>
          <w:p w:rsidR="00AD4CD0" w:rsidRPr="007F5E53" w:rsidRDefault="00AD4CD0" w:rsidP="007F5E53">
            <w:pPr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</w:tcPr>
          <w:p w:rsidR="00AD4CD0" w:rsidRPr="007F5E53" w:rsidRDefault="00AD4CD0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AD4CD0" w:rsidRPr="007F5E53" w:rsidRDefault="00AD4CD0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bottom w:val="single" w:sz="4" w:space="0" w:color="2E74B5" w:themeColor="accent1" w:themeShade="BF"/>
            </w:tcBorders>
          </w:tcPr>
          <w:p w:rsidR="00AD4CD0" w:rsidRPr="007F5E53" w:rsidRDefault="00AD4CD0" w:rsidP="00856547">
            <w:pPr>
              <w:rPr>
                <w:b/>
                <w:sz w:val="28"/>
                <w:szCs w:val="24"/>
              </w:rPr>
            </w:pPr>
          </w:p>
        </w:tc>
      </w:tr>
      <w:tr w:rsidR="000C561D" w:rsidRPr="00DA7F7A" w:rsidTr="000C561D">
        <w:trPr>
          <w:gridAfter w:val="1"/>
          <w:wAfter w:w="7" w:type="dxa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6547" w:rsidRPr="007F5E53" w:rsidRDefault="007F5E53" w:rsidP="007F5E53">
            <w:pPr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16</w:t>
            </w:r>
          </w:p>
        </w:tc>
        <w:tc>
          <w:tcPr>
            <w:tcW w:w="270" w:type="dxa"/>
            <w:tcBorders>
              <w:left w:val="single" w:sz="24" w:space="0" w:color="2E74B5" w:themeColor="accent1" w:themeShade="BF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17</w:t>
            </w:r>
          </w:p>
          <w:p w:rsidR="008D0928" w:rsidRDefault="008D0928" w:rsidP="008D0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  <w:p w:rsidR="00856547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8D0928">
              <w:rPr>
                <w:b/>
                <w:sz w:val="24"/>
                <w:szCs w:val="24"/>
              </w:rPr>
              <w:t>No School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18</w:t>
            </w:r>
          </w:p>
          <w:p w:rsidR="00856547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Caesar Salad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 Cheddar Soup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C561D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19</w:t>
            </w:r>
          </w:p>
          <w:p w:rsidR="000C561D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561D">
              <w:rPr>
                <w:sz w:val="24"/>
                <w:szCs w:val="24"/>
              </w:rPr>
              <w:t>Italian</w:t>
            </w:r>
            <w:r>
              <w:rPr>
                <w:sz w:val="24"/>
                <w:szCs w:val="24"/>
              </w:rPr>
              <w:t xml:space="preserve"> or Turkey Hoagie</w:t>
            </w:r>
          </w:p>
          <w:p w:rsidR="000C561D" w:rsidRPr="000C561D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:rsidR="00856547" w:rsidRPr="008D0928" w:rsidRDefault="000C561D" w:rsidP="000C561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</w:t>
            </w:r>
            <w:r w:rsidRPr="008D0928">
              <w:rPr>
                <w:b/>
                <w:sz w:val="28"/>
                <w:szCs w:val="24"/>
              </w:rPr>
              <w:t>Circle One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20</w:t>
            </w:r>
          </w:p>
          <w:p w:rsidR="00856547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 Taco/ Taco Salad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21</w:t>
            </w:r>
          </w:p>
          <w:p w:rsidR="00856547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8D0928">
              <w:rPr>
                <w:sz w:val="24"/>
                <w:szCs w:val="24"/>
              </w:rPr>
              <w:t>Mama Mia Pizza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6547" w:rsidRPr="007F5E53" w:rsidRDefault="000C561D" w:rsidP="000C561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</w:t>
            </w:r>
            <w:r w:rsidR="007F5E53" w:rsidRPr="007F5E53">
              <w:rPr>
                <w:b/>
                <w:sz w:val="28"/>
                <w:szCs w:val="24"/>
              </w:rPr>
              <w:t>22</w:t>
            </w:r>
          </w:p>
        </w:tc>
      </w:tr>
      <w:tr w:rsidR="000C561D" w:rsidRPr="00DA7F7A" w:rsidTr="000C561D">
        <w:trPr>
          <w:gridAfter w:val="1"/>
          <w:wAfter w:w="7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bottom w:val="single" w:sz="4" w:space="0" w:color="2E74B5" w:themeColor="accent1" w:themeShade="BF"/>
            </w:tcBorders>
          </w:tcPr>
          <w:p w:rsidR="00856547" w:rsidRPr="007F5E53" w:rsidRDefault="00856547" w:rsidP="007F5E53">
            <w:pPr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</w:tcPr>
          <w:p w:rsidR="007F5E53" w:rsidRPr="007F5E53" w:rsidRDefault="007F5E53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0C561D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  <w:p w:rsidR="00856547" w:rsidRPr="007F5E53" w:rsidRDefault="00856547" w:rsidP="000C5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270" w:type="dxa"/>
          </w:tcPr>
          <w:p w:rsidR="00856547" w:rsidRPr="007F5E53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bottom w:val="single" w:sz="4" w:space="0" w:color="2E74B5" w:themeColor="accent1" w:themeShade="BF"/>
            </w:tcBorders>
          </w:tcPr>
          <w:p w:rsidR="00856547" w:rsidRPr="007F5E53" w:rsidRDefault="00856547" w:rsidP="00856547">
            <w:pPr>
              <w:rPr>
                <w:b/>
                <w:sz w:val="28"/>
                <w:szCs w:val="24"/>
              </w:rPr>
            </w:pPr>
          </w:p>
        </w:tc>
      </w:tr>
      <w:tr w:rsidR="000C561D" w:rsidRPr="00DA7F7A" w:rsidTr="000C561D">
        <w:trPr>
          <w:gridAfter w:val="1"/>
          <w:wAfter w:w="7" w:type="dxa"/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6547" w:rsidRPr="007F5E53" w:rsidRDefault="007F5E53" w:rsidP="007F5E53">
            <w:pPr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23</w:t>
            </w:r>
          </w:p>
        </w:tc>
        <w:tc>
          <w:tcPr>
            <w:tcW w:w="270" w:type="dxa"/>
            <w:tcBorders>
              <w:left w:val="single" w:sz="24" w:space="0" w:color="2E74B5" w:themeColor="accent1" w:themeShade="BF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7F5E53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24</w:t>
            </w:r>
          </w:p>
          <w:p w:rsidR="007F5E53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  <w:p w:rsidR="00856547" w:rsidRPr="007F5E53" w:rsidRDefault="007F5E53" w:rsidP="007F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7F5E53">
              <w:rPr>
                <w:b/>
                <w:sz w:val="24"/>
                <w:szCs w:val="24"/>
              </w:rPr>
              <w:t>Brown Bag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25</w:t>
            </w:r>
          </w:p>
          <w:p w:rsidR="00856547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Penne Alfredo</w:t>
            </w:r>
          </w:p>
          <w:p w:rsid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0C561D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26</w:t>
            </w:r>
          </w:p>
          <w:p w:rsidR="000C561D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561D">
              <w:rPr>
                <w:sz w:val="24"/>
                <w:szCs w:val="24"/>
              </w:rPr>
              <w:t>Italian</w:t>
            </w:r>
            <w:r>
              <w:rPr>
                <w:sz w:val="24"/>
                <w:szCs w:val="24"/>
              </w:rPr>
              <w:t xml:space="preserve"> or Turkey Hoagie</w:t>
            </w:r>
          </w:p>
          <w:p w:rsidR="000C561D" w:rsidRPr="000C561D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Chips</w:t>
            </w:r>
          </w:p>
          <w:p w:rsidR="00856547" w:rsidRPr="008D0928" w:rsidRDefault="000C561D" w:rsidP="000C5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Pr="008D0928">
              <w:rPr>
                <w:b/>
                <w:sz w:val="28"/>
                <w:szCs w:val="24"/>
              </w:rPr>
              <w:t>Circle One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27</w:t>
            </w:r>
          </w:p>
          <w:p w:rsidR="00856547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Grilled Cheese</w:t>
            </w:r>
          </w:p>
          <w:p w:rsid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Tomato Soup</w:t>
            </w:r>
          </w:p>
          <w:p w:rsidR="008D0928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D0928" w:rsidRDefault="007F5E53" w:rsidP="007F5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  <w:r w:rsidRPr="007F5E53">
              <w:rPr>
                <w:b/>
                <w:sz w:val="28"/>
                <w:szCs w:val="24"/>
              </w:rPr>
              <w:t>28</w:t>
            </w:r>
          </w:p>
          <w:p w:rsidR="00856547" w:rsidRPr="008D0928" w:rsidRDefault="008D0928" w:rsidP="008D09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8D0928">
              <w:rPr>
                <w:sz w:val="24"/>
                <w:szCs w:val="24"/>
              </w:rPr>
              <w:t>Calabria Pizza</w:t>
            </w: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7F5E53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6547" w:rsidRPr="007F5E53" w:rsidRDefault="00856547" w:rsidP="00856547">
            <w:pPr>
              <w:rPr>
                <w:b/>
                <w:sz w:val="28"/>
                <w:szCs w:val="24"/>
              </w:rPr>
            </w:pPr>
          </w:p>
        </w:tc>
      </w:tr>
      <w:tr w:rsidR="000C561D" w:rsidRPr="00DA7F7A" w:rsidTr="000C561D">
        <w:trPr>
          <w:gridAfter w:val="1"/>
          <w:wAfter w:w="7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bottom w:val="single" w:sz="4" w:space="0" w:color="2E74B5" w:themeColor="accent1" w:themeShade="BF"/>
            </w:tcBorders>
          </w:tcPr>
          <w:p w:rsidR="00856547" w:rsidRPr="00856547" w:rsidRDefault="00856547" w:rsidP="00856547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bottom w:val="single" w:sz="4" w:space="0" w:color="2E74B5" w:themeColor="accent1" w:themeShade="BF"/>
            </w:tcBorders>
          </w:tcPr>
          <w:p w:rsidR="00856547" w:rsidRPr="00856547" w:rsidRDefault="00856547" w:rsidP="00856547">
            <w:pPr>
              <w:rPr>
                <w:b/>
              </w:rPr>
            </w:pPr>
          </w:p>
        </w:tc>
      </w:tr>
      <w:tr w:rsidR="000C561D" w:rsidRPr="00DA7F7A" w:rsidTr="000C561D">
        <w:trPr>
          <w:gridAfter w:val="1"/>
          <w:wAfter w:w="7" w:type="dxa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6547" w:rsidRPr="00856547" w:rsidRDefault="00856547" w:rsidP="00856547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2E74B5" w:themeColor="accent1" w:themeShade="BF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6547" w:rsidRPr="00856547" w:rsidRDefault="00856547" w:rsidP="00856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6547" w:rsidRPr="00B73260" w:rsidRDefault="00856547" w:rsidP="00B7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6547" w:rsidRPr="00856547" w:rsidRDefault="00856547" w:rsidP="00856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856547" w:rsidRPr="00B73260" w:rsidRDefault="00856547" w:rsidP="00B7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B73260" w:rsidRPr="00B73260" w:rsidRDefault="00B73260" w:rsidP="00B73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24" w:space="0" w:color="7F7F7F" w:themeColor="text1" w:themeTint="80"/>
            </w:tcBorders>
          </w:tcPr>
          <w:p w:rsidR="00856547" w:rsidRPr="00856547" w:rsidRDefault="00856547" w:rsidP="00856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2" w:type="dxa"/>
            <w:gridSpan w:val="2"/>
            <w:tcBorders>
              <w:top w:val="single" w:sz="4" w:space="0" w:color="2E74B5" w:themeColor="accent1" w:themeShade="BF"/>
              <w:right w:val="single" w:sz="24" w:space="0" w:color="2E74B5" w:themeColor="accent1" w:themeShade="BF"/>
            </w:tcBorders>
          </w:tcPr>
          <w:p w:rsidR="00856547" w:rsidRPr="00856547" w:rsidRDefault="00856547" w:rsidP="00856547">
            <w:pPr>
              <w:rPr>
                <w:b/>
              </w:rPr>
            </w:pPr>
          </w:p>
        </w:tc>
      </w:tr>
    </w:tbl>
    <w:p w:rsidR="009837A3" w:rsidRPr="00DA7F7A" w:rsidRDefault="009837A3" w:rsidP="00DA7F7A">
      <w:pPr>
        <w:jc w:val="right"/>
        <w:rPr>
          <w:b/>
          <w:sz w:val="28"/>
          <w:szCs w:val="28"/>
        </w:rPr>
      </w:pPr>
    </w:p>
    <w:sectPr w:rsidR="009837A3" w:rsidRPr="00DA7F7A" w:rsidSect="009D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28" w:rsidRDefault="008D0928" w:rsidP="008D0928">
      <w:pPr>
        <w:spacing w:after="0" w:line="240" w:lineRule="auto"/>
      </w:pPr>
      <w:r>
        <w:separator/>
      </w:r>
    </w:p>
  </w:endnote>
  <w:endnote w:type="continuationSeparator" w:id="0">
    <w:p w:rsidR="008D0928" w:rsidRDefault="008D0928" w:rsidP="008D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28" w:rsidRDefault="008D0928" w:rsidP="008D0928">
      <w:pPr>
        <w:spacing w:after="0" w:line="240" w:lineRule="auto"/>
      </w:pPr>
      <w:r>
        <w:separator/>
      </w:r>
    </w:p>
  </w:footnote>
  <w:footnote w:type="continuationSeparator" w:id="0">
    <w:p w:rsidR="008D0928" w:rsidRDefault="008D0928" w:rsidP="008D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1C93"/>
    <w:multiLevelType w:val="hybridMultilevel"/>
    <w:tmpl w:val="EA4E5AF0"/>
    <w:lvl w:ilvl="0" w:tplc="F3C434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AD31C7"/>
    <w:multiLevelType w:val="hybridMultilevel"/>
    <w:tmpl w:val="3A60FFB6"/>
    <w:lvl w:ilvl="0" w:tplc="6DE2091C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A3"/>
    <w:rsid w:val="00007E7A"/>
    <w:rsid w:val="00012433"/>
    <w:rsid w:val="000166EC"/>
    <w:rsid w:val="0002457C"/>
    <w:rsid w:val="00092B90"/>
    <w:rsid w:val="00096B45"/>
    <w:rsid w:val="000C561D"/>
    <w:rsid w:val="000D05EB"/>
    <w:rsid w:val="000D3C5C"/>
    <w:rsid w:val="0012077F"/>
    <w:rsid w:val="001238C8"/>
    <w:rsid w:val="00132D62"/>
    <w:rsid w:val="001B2F80"/>
    <w:rsid w:val="00200A46"/>
    <w:rsid w:val="00215C4B"/>
    <w:rsid w:val="0021661B"/>
    <w:rsid w:val="00243D8E"/>
    <w:rsid w:val="002B23B9"/>
    <w:rsid w:val="002C0D59"/>
    <w:rsid w:val="003A7798"/>
    <w:rsid w:val="003B0DA6"/>
    <w:rsid w:val="00420318"/>
    <w:rsid w:val="00436EE3"/>
    <w:rsid w:val="004819D3"/>
    <w:rsid w:val="004A242E"/>
    <w:rsid w:val="004F0676"/>
    <w:rsid w:val="00507760"/>
    <w:rsid w:val="00517122"/>
    <w:rsid w:val="0051785E"/>
    <w:rsid w:val="005239AD"/>
    <w:rsid w:val="005477E7"/>
    <w:rsid w:val="00551285"/>
    <w:rsid w:val="0058176B"/>
    <w:rsid w:val="0059566A"/>
    <w:rsid w:val="005B5378"/>
    <w:rsid w:val="005F08A7"/>
    <w:rsid w:val="005F0E9B"/>
    <w:rsid w:val="00621CED"/>
    <w:rsid w:val="006228AE"/>
    <w:rsid w:val="006B0589"/>
    <w:rsid w:val="00731983"/>
    <w:rsid w:val="0075629F"/>
    <w:rsid w:val="00757CCE"/>
    <w:rsid w:val="007E0DD9"/>
    <w:rsid w:val="007F5E53"/>
    <w:rsid w:val="008346CD"/>
    <w:rsid w:val="00846D6B"/>
    <w:rsid w:val="00856547"/>
    <w:rsid w:val="00874007"/>
    <w:rsid w:val="00883A6F"/>
    <w:rsid w:val="008C1E3A"/>
    <w:rsid w:val="008C757E"/>
    <w:rsid w:val="008D0928"/>
    <w:rsid w:val="00910EE7"/>
    <w:rsid w:val="00937049"/>
    <w:rsid w:val="00940349"/>
    <w:rsid w:val="00947396"/>
    <w:rsid w:val="00947D47"/>
    <w:rsid w:val="00957E2D"/>
    <w:rsid w:val="00974D17"/>
    <w:rsid w:val="009837A3"/>
    <w:rsid w:val="009B1DD9"/>
    <w:rsid w:val="009D7829"/>
    <w:rsid w:val="00A47F57"/>
    <w:rsid w:val="00AD4CD0"/>
    <w:rsid w:val="00AF59B4"/>
    <w:rsid w:val="00B00630"/>
    <w:rsid w:val="00B40713"/>
    <w:rsid w:val="00B626E3"/>
    <w:rsid w:val="00B73260"/>
    <w:rsid w:val="00BE6A17"/>
    <w:rsid w:val="00BF594B"/>
    <w:rsid w:val="00C11980"/>
    <w:rsid w:val="00C13EF4"/>
    <w:rsid w:val="00C26940"/>
    <w:rsid w:val="00C40911"/>
    <w:rsid w:val="00C50EE7"/>
    <w:rsid w:val="00C57D68"/>
    <w:rsid w:val="00C73429"/>
    <w:rsid w:val="00C87615"/>
    <w:rsid w:val="00C9014F"/>
    <w:rsid w:val="00DA7F7A"/>
    <w:rsid w:val="00DB748E"/>
    <w:rsid w:val="00DD00E7"/>
    <w:rsid w:val="00DD0AA2"/>
    <w:rsid w:val="00E225FE"/>
    <w:rsid w:val="00E4121F"/>
    <w:rsid w:val="00E701F3"/>
    <w:rsid w:val="00E72669"/>
    <w:rsid w:val="00E8037A"/>
    <w:rsid w:val="00E820D8"/>
    <w:rsid w:val="00F21238"/>
    <w:rsid w:val="00F21E93"/>
    <w:rsid w:val="00F74E7F"/>
    <w:rsid w:val="00F831CD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B586"/>
  <w15:chartTrackingRefBased/>
  <w15:docId w15:val="{6B50F825-0EB7-4628-A1B4-27122C41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7A3"/>
    <w:pPr>
      <w:ind w:left="720"/>
      <w:contextualSpacing/>
    </w:pPr>
  </w:style>
  <w:style w:type="table" w:customStyle="1" w:styleId="Calendar3">
    <w:name w:val="Calendar 3"/>
    <w:basedOn w:val="TableNormal"/>
    <w:uiPriority w:val="99"/>
    <w:qFormat/>
    <w:rsid w:val="00AD4C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28"/>
  </w:style>
  <w:style w:type="paragraph" w:styleId="Footer">
    <w:name w:val="footer"/>
    <w:basedOn w:val="Normal"/>
    <w:link w:val="FooterChar"/>
    <w:uiPriority w:val="99"/>
    <w:unhideWhenUsed/>
    <w:rsid w:val="008D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0B46-7346-4BC3-AFDB-364A7496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Chopick</dc:creator>
  <cp:keywords/>
  <dc:description/>
  <cp:lastModifiedBy>Alison Fazio</cp:lastModifiedBy>
  <cp:revision>72</cp:revision>
  <cp:lastPrinted>2025-01-21T15:15:00Z</cp:lastPrinted>
  <dcterms:created xsi:type="dcterms:W3CDTF">2019-08-02T14:38:00Z</dcterms:created>
  <dcterms:modified xsi:type="dcterms:W3CDTF">2025-01-21T15:17:00Z</dcterms:modified>
</cp:coreProperties>
</file>